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2F" w:rsidRDefault="00D8582F">
      <w:r>
        <w:t xml:space="preserve">Tut rename </w:t>
      </w:r>
      <w:proofErr w:type="spellStart"/>
      <w:r>
        <w:t>ca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</w:p>
    <w:p w:rsidR="002C4363" w:rsidRDefault="00D8582F">
      <w:r>
        <w:t xml:space="preserve">Link </w:t>
      </w:r>
      <w:proofErr w:type="gramStart"/>
      <w:r>
        <w:t>rename :</w:t>
      </w:r>
      <w:proofErr w:type="gramEnd"/>
      <w:r>
        <w:t xml:space="preserve"> </w:t>
      </w:r>
      <w:hyperlink r:id="rId5" w:history="1">
        <w:r w:rsidRPr="002C7F1D">
          <w:rPr>
            <w:rStyle w:val="Hyperlink"/>
          </w:rPr>
          <w:t>https://www.facebook.com/help/contact/391012360910186</w:t>
        </w:r>
      </w:hyperlink>
      <w:r w:rsidRPr="00D8582F">
        <w:t>?</w:t>
      </w:r>
    </w:p>
    <w:p w:rsidR="00D8582F" w:rsidRDefault="00D8582F">
      <w:proofErr w:type="spellStart"/>
      <w:r>
        <w:t>Đăng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ra</w:t>
      </w:r>
      <w:bookmarkStart w:id="0" w:name="_GoBack"/>
      <w:bookmarkEnd w:id="0"/>
    </w:p>
    <w:sectPr w:rsidR="00D858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2F"/>
    <w:rsid w:val="002C4363"/>
    <w:rsid w:val="00D8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58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58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help/contact/3910123609101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2016-02-16T03:53:00Z</dcterms:created>
  <dcterms:modified xsi:type="dcterms:W3CDTF">2016-02-16T03:54:00Z</dcterms:modified>
</cp:coreProperties>
</file>